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3794"/>
        <w:gridCol w:w="4995"/>
      </w:tblGrid>
      <w:tr w:rsidR="005D3A4A" w:rsidTr="005D3A4A">
        <w:tc>
          <w:tcPr>
            <w:tcW w:w="1276" w:type="dxa"/>
          </w:tcPr>
          <w:p w:rsidR="005D3A4A" w:rsidRDefault="005D3A4A" w:rsidP="00E3721A">
            <w:pPr>
              <w:pStyle w:val="NoSpacing"/>
            </w:pPr>
            <w:r>
              <w:rPr>
                <w:noProof/>
                <w:lang w:val="hr-HR" w:eastAsia="hr-HR"/>
              </w:rPr>
              <w:drawing>
                <wp:inline distT="0" distB="0" distL="0" distR="0">
                  <wp:extent cx="592916" cy="724618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58" cy="725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4" w:type="dxa"/>
            <w:vAlign w:val="center"/>
          </w:tcPr>
          <w:p w:rsidR="005D3A4A" w:rsidRPr="001955C6" w:rsidRDefault="005D3A4A" w:rsidP="00EE44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  <w:r w:rsidRPr="00195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G R A D   Z A G R E B</w:t>
            </w:r>
          </w:p>
          <w:p w:rsidR="005D3A4A" w:rsidRDefault="005D3A4A" w:rsidP="00EE4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GRADSKI URED ZA GOSPODARSTVO,</w:t>
            </w:r>
          </w:p>
          <w:p w:rsidR="005D3A4A" w:rsidRPr="001955C6" w:rsidRDefault="005D3A4A" w:rsidP="00EE4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1955C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 I PODUZETNIŠTVO</w:t>
            </w:r>
          </w:p>
          <w:p w:rsidR="005D3A4A" w:rsidRPr="00EE448F" w:rsidRDefault="005D3A4A" w:rsidP="00EE44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955C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10000 Zagreb, Trg Stjepana Radića 1</w:t>
            </w:r>
          </w:p>
        </w:tc>
        <w:tc>
          <w:tcPr>
            <w:tcW w:w="4995" w:type="dxa"/>
          </w:tcPr>
          <w:p w:rsidR="005D3A4A" w:rsidRDefault="005D3A4A" w:rsidP="005D3A4A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  <w:p w:rsidR="005D3A4A" w:rsidRPr="001955C6" w:rsidRDefault="005D3A4A" w:rsidP="005D3A4A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</w:tbl>
    <w:p w:rsidR="00A260F8" w:rsidRDefault="00A260F8" w:rsidP="00E3721A">
      <w:pPr>
        <w:pStyle w:val="NoSpacing"/>
      </w:pPr>
    </w:p>
    <w:p w:rsidR="00EE448F" w:rsidRDefault="00EE448F" w:rsidP="00AD75D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375F28" w:rsidRDefault="00375F28" w:rsidP="001A6F2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PRIJAVA</w:t>
      </w:r>
    </w:p>
    <w:p w:rsidR="001A6F2E" w:rsidRDefault="00E3721A" w:rsidP="001A6F2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F3C23">
        <w:rPr>
          <w:rFonts w:ascii="Times New Roman" w:hAnsi="Times New Roman" w:cs="Times New Roman"/>
          <w:b/>
          <w:bCs/>
          <w:sz w:val="24"/>
          <w:szCs w:val="24"/>
          <w:lang w:val="hr-HR"/>
        </w:rPr>
        <w:t>ZA NE</w:t>
      </w:r>
      <w:r w:rsidR="000B1702">
        <w:rPr>
          <w:rFonts w:ascii="Times New Roman" w:hAnsi="Times New Roman" w:cs="Times New Roman"/>
          <w:b/>
          <w:bCs/>
          <w:sz w:val="24"/>
          <w:szCs w:val="24"/>
          <w:lang w:val="hr-HR"/>
        </w:rPr>
        <w:t>O</w:t>
      </w:r>
      <w:r w:rsidR="0018404B">
        <w:rPr>
          <w:rFonts w:ascii="Times New Roman" w:hAnsi="Times New Roman" w:cs="Times New Roman"/>
          <w:b/>
          <w:bCs/>
          <w:sz w:val="24"/>
          <w:szCs w:val="24"/>
          <w:lang w:val="hr-HR"/>
        </w:rPr>
        <w:t>VISN</w:t>
      </w:r>
      <w:r w:rsidR="00375F28">
        <w:rPr>
          <w:rFonts w:ascii="Times New Roman" w:hAnsi="Times New Roman" w:cs="Times New Roman"/>
          <w:b/>
          <w:bCs/>
          <w:sz w:val="24"/>
          <w:szCs w:val="24"/>
          <w:lang w:val="hr-HR"/>
        </w:rPr>
        <w:t>OG</w:t>
      </w:r>
      <w:r w:rsidR="0018404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PROCJENITELJ</w:t>
      </w:r>
      <w:r w:rsidR="00375F28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</w:p>
    <w:p w:rsidR="00C30B7C" w:rsidRDefault="00C30B7C" w:rsidP="00C30B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vrednovanje programa projektnih aktivnosti u postupku </w:t>
      </w:r>
      <w:r w:rsidR="00375F28">
        <w:rPr>
          <w:rFonts w:ascii="Times New Roman" w:hAnsi="Times New Roman" w:cs="Times New Roman"/>
          <w:b/>
          <w:bCs/>
          <w:sz w:val="24"/>
          <w:szCs w:val="24"/>
          <w:lang w:val="hr-HR"/>
        </w:rPr>
        <w:t>dodjele</w:t>
      </w:r>
    </w:p>
    <w:p w:rsidR="00E3721A" w:rsidRPr="00E85747" w:rsidRDefault="00375F28" w:rsidP="00C30B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F3C23">
        <w:rPr>
          <w:rFonts w:ascii="Times New Roman" w:hAnsi="Times New Roman" w:cs="Times New Roman"/>
          <w:b/>
          <w:bCs/>
          <w:sz w:val="24"/>
          <w:szCs w:val="24"/>
          <w:lang w:val="hr-HR"/>
        </w:rPr>
        <w:t>potpore</w:t>
      </w:r>
      <w:r w:rsidR="00C30B7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0F3C2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internacionaliziranje poslovanja</w:t>
      </w:r>
      <w:r w:rsidR="00C30B7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0F3C23">
        <w:rPr>
          <w:rFonts w:ascii="Times New Roman" w:hAnsi="Times New Roman" w:cs="Times New Roman"/>
          <w:b/>
          <w:sz w:val="24"/>
          <w:szCs w:val="24"/>
          <w:lang w:val="hr-HR"/>
        </w:rPr>
        <w:t>malih i srednjih poduzetnika</w:t>
      </w:r>
    </w:p>
    <w:p w:rsidR="009B53C8" w:rsidRDefault="009B53C8" w:rsidP="00E3721A">
      <w:pPr>
        <w:pStyle w:val="NoSpacing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E3721A" w:rsidRPr="000F3C23" w:rsidRDefault="00E3721A" w:rsidP="00E3721A">
      <w:pPr>
        <w:pStyle w:val="NoSpacing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843"/>
        <w:gridCol w:w="709"/>
        <w:gridCol w:w="2551"/>
        <w:gridCol w:w="426"/>
        <w:gridCol w:w="1134"/>
        <w:gridCol w:w="1701"/>
      </w:tblGrid>
      <w:tr w:rsidR="001955C6" w:rsidRPr="00C64641" w:rsidTr="00DB314B">
        <w:trPr>
          <w:trHeight w:val="552"/>
        </w:trPr>
        <w:tc>
          <w:tcPr>
            <w:tcW w:w="9606" w:type="dxa"/>
            <w:gridSpan w:val="7"/>
            <w:shd w:val="clear" w:color="auto" w:fill="DAEEF3" w:themeFill="accent5" w:themeFillTint="33"/>
            <w:vAlign w:val="center"/>
            <w:hideMark/>
          </w:tcPr>
          <w:p w:rsidR="001955C6" w:rsidRPr="001955C6" w:rsidRDefault="0044461D" w:rsidP="0044461D">
            <w:pPr>
              <w:pStyle w:val="NoSpacing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</w:pPr>
            <w:r w:rsidRPr="001955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>Osobni podaci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 xml:space="preserve"> podnositelja Prijave</w:t>
            </w:r>
          </w:p>
        </w:tc>
      </w:tr>
      <w:tr w:rsidR="001955C6" w:rsidRPr="00C64641" w:rsidTr="00295694">
        <w:trPr>
          <w:trHeight w:val="552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1955C6" w:rsidRPr="00C64641" w:rsidRDefault="00EC7C9E" w:rsidP="00EC7C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 w:rsidRPr="00C64641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1.1. </w:t>
            </w:r>
            <w:r w:rsidR="001955C6" w:rsidRPr="00C64641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Ime i prezime</w:t>
            </w:r>
          </w:p>
        </w:tc>
        <w:tc>
          <w:tcPr>
            <w:tcW w:w="6521" w:type="dxa"/>
            <w:gridSpan w:val="5"/>
            <w:vAlign w:val="center"/>
          </w:tcPr>
          <w:p w:rsidR="001955C6" w:rsidRPr="00C64641" w:rsidRDefault="001955C6" w:rsidP="00E372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  <w:tr w:rsidR="00A260F8" w:rsidRPr="00B067D9" w:rsidTr="00295694">
        <w:trPr>
          <w:trHeight w:val="552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3C1823" w:rsidRDefault="00EC7C9E" w:rsidP="00A260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1.2. </w:t>
            </w:r>
            <w:r w:rsidR="00A260F8" w:rsidRPr="000F3C23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Adresa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 prebivališta</w:t>
            </w:r>
          </w:p>
          <w:p w:rsidR="00A260F8" w:rsidRPr="000F3C23" w:rsidRDefault="00A260F8" w:rsidP="004446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(</w:t>
            </w:r>
            <w:r w:rsidR="0044461D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poštanski broj, grad, 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ulica</w:t>
            </w:r>
            <w:r w:rsidR="003C1823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i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broj)</w:t>
            </w:r>
          </w:p>
        </w:tc>
        <w:tc>
          <w:tcPr>
            <w:tcW w:w="6521" w:type="dxa"/>
            <w:gridSpan w:val="5"/>
            <w:vAlign w:val="center"/>
          </w:tcPr>
          <w:p w:rsidR="00A260F8" w:rsidRPr="000F3C23" w:rsidRDefault="00A260F8" w:rsidP="00A260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  <w:tr w:rsidR="00102B1D" w:rsidRPr="000F3C23" w:rsidTr="00295694">
        <w:trPr>
          <w:trHeight w:val="552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102B1D" w:rsidRPr="000F3C23" w:rsidRDefault="00102B1D" w:rsidP="00AD75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1.3. </w:t>
            </w:r>
            <w:r w:rsidRPr="000F3C23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Telefon</w:t>
            </w:r>
            <w:r w:rsidR="00AD75DB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/mobitel</w:t>
            </w:r>
          </w:p>
        </w:tc>
        <w:tc>
          <w:tcPr>
            <w:tcW w:w="3686" w:type="dxa"/>
            <w:gridSpan w:val="3"/>
            <w:vAlign w:val="center"/>
          </w:tcPr>
          <w:p w:rsidR="00102B1D" w:rsidRPr="000F3C23" w:rsidRDefault="00102B1D" w:rsidP="00A260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102B1D" w:rsidRPr="000F3C23" w:rsidRDefault="00102B1D" w:rsidP="00AD75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1.4. </w:t>
            </w:r>
            <w:r w:rsidR="00AD75DB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OIB</w:t>
            </w:r>
          </w:p>
        </w:tc>
        <w:tc>
          <w:tcPr>
            <w:tcW w:w="1701" w:type="dxa"/>
            <w:vAlign w:val="center"/>
          </w:tcPr>
          <w:p w:rsidR="00102B1D" w:rsidRPr="000F3C23" w:rsidRDefault="00102B1D" w:rsidP="00A260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  <w:tr w:rsidR="00A260F8" w:rsidRPr="000F3C23" w:rsidTr="00295694">
        <w:trPr>
          <w:trHeight w:val="552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A260F8" w:rsidRPr="000F3C23" w:rsidRDefault="00EC7C9E" w:rsidP="003C18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1.5. </w:t>
            </w:r>
            <w:r w:rsidR="00A260F8" w:rsidRPr="000F3C23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E-</w:t>
            </w:r>
            <w:r w:rsidR="003C1823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pošta</w:t>
            </w:r>
          </w:p>
        </w:tc>
        <w:tc>
          <w:tcPr>
            <w:tcW w:w="6521" w:type="dxa"/>
            <w:gridSpan w:val="5"/>
            <w:vAlign w:val="center"/>
          </w:tcPr>
          <w:p w:rsidR="00A260F8" w:rsidRPr="000F3C23" w:rsidRDefault="00A260F8" w:rsidP="00A260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  <w:tr w:rsidR="00DD28A8" w:rsidRPr="000F3C23" w:rsidTr="00295694">
        <w:trPr>
          <w:trHeight w:val="552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D28A8" w:rsidRDefault="00DD28A8" w:rsidP="003C18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1.6. Naziv završenog studija</w:t>
            </w:r>
          </w:p>
        </w:tc>
        <w:tc>
          <w:tcPr>
            <w:tcW w:w="6521" w:type="dxa"/>
            <w:gridSpan w:val="5"/>
            <w:vAlign w:val="center"/>
          </w:tcPr>
          <w:p w:rsidR="00DD28A8" w:rsidRPr="000F3C23" w:rsidRDefault="00DD28A8" w:rsidP="00A260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  <w:tr w:rsidR="00AF28AE" w:rsidRPr="000F3C23" w:rsidTr="00295694">
        <w:trPr>
          <w:trHeight w:val="552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AF28AE" w:rsidRPr="000F3C23" w:rsidRDefault="00EC7C9E" w:rsidP="00DD28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1.</w:t>
            </w:r>
            <w:r w:rsidR="00DD28A8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. </w:t>
            </w:r>
            <w:r w:rsidR="003C1823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Akademski/stručni naziv</w:t>
            </w:r>
          </w:p>
        </w:tc>
        <w:tc>
          <w:tcPr>
            <w:tcW w:w="6521" w:type="dxa"/>
            <w:gridSpan w:val="5"/>
            <w:vAlign w:val="center"/>
          </w:tcPr>
          <w:p w:rsidR="00AF28AE" w:rsidRPr="000F3C23" w:rsidRDefault="00AF28AE" w:rsidP="00A260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  <w:tr w:rsidR="001955C6" w:rsidRPr="00C612B4" w:rsidTr="00295694">
        <w:trPr>
          <w:trHeight w:val="552"/>
        </w:trPr>
        <w:tc>
          <w:tcPr>
            <w:tcW w:w="3085" w:type="dxa"/>
            <w:gridSpan w:val="2"/>
            <w:shd w:val="pct5" w:color="auto" w:fill="auto"/>
            <w:vAlign w:val="center"/>
            <w:hideMark/>
          </w:tcPr>
          <w:p w:rsidR="001955C6" w:rsidRPr="000F3C23" w:rsidRDefault="00EC7C9E" w:rsidP="00AD75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1.</w:t>
            </w:r>
            <w:r w:rsidR="00DD28A8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. </w:t>
            </w:r>
            <w:r w:rsidR="00A260F8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Zaposlen</w:t>
            </w:r>
            <w:r w:rsidR="0001568D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/</w:t>
            </w:r>
            <w:r w:rsidR="00A260F8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a </w:t>
            </w:r>
          </w:p>
        </w:tc>
        <w:tc>
          <w:tcPr>
            <w:tcW w:w="6521" w:type="dxa"/>
            <w:gridSpan w:val="5"/>
            <w:vAlign w:val="center"/>
          </w:tcPr>
          <w:p w:rsidR="001955C6" w:rsidRPr="000F3C23" w:rsidRDefault="00A260F8" w:rsidP="000156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DA / NE</w:t>
            </w:r>
          </w:p>
        </w:tc>
      </w:tr>
      <w:tr w:rsidR="0001568D" w:rsidRPr="000F3C23" w:rsidTr="00295694">
        <w:trPr>
          <w:trHeight w:val="552"/>
        </w:trPr>
        <w:tc>
          <w:tcPr>
            <w:tcW w:w="1242" w:type="dxa"/>
            <w:vMerge w:val="restart"/>
            <w:shd w:val="pct5" w:color="auto" w:fill="auto"/>
            <w:vAlign w:val="center"/>
            <w:hideMark/>
          </w:tcPr>
          <w:p w:rsidR="0001568D" w:rsidRPr="003A0D11" w:rsidRDefault="008B32E6" w:rsidP="008B32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 w:rsidRPr="003A0D11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Ako DA</w:t>
            </w:r>
          </w:p>
        </w:tc>
        <w:tc>
          <w:tcPr>
            <w:tcW w:w="2552" w:type="dxa"/>
            <w:gridSpan w:val="2"/>
            <w:vAlign w:val="center"/>
          </w:tcPr>
          <w:p w:rsidR="0001568D" w:rsidRDefault="0001568D" w:rsidP="000156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Poslodavac</w:t>
            </w:r>
          </w:p>
        </w:tc>
        <w:tc>
          <w:tcPr>
            <w:tcW w:w="5812" w:type="dxa"/>
            <w:gridSpan w:val="4"/>
            <w:vAlign w:val="center"/>
          </w:tcPr>
          <w:p w:rsidR="0001568D" w:rsidRDefault="0001568D" w:rsidP="00E372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  <w:tr w:rsidR="0001568D" w:rsidRPr="000F3C23" w:rsidTr="00295694">
        <w:trPr>
          <w:trHeight w:val="552"/>
        </w:trPr>
        <w:tc>
          <w:tcPr>
            <w:tcW w:w="1242" w:type="dxa"/>
            <w:vMerge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01568D" w:rsidRPr="000F3C23" w:rsidRDefault="0001568D" w:rsidP="00E372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1568D" w:rsidRPr="000F3C23" w:rsidRDefault="0001568D" w:rsidP="000156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 w:rsidRPr="000F3C23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Trenutno radno mjesto</w:t>
            </w:r>
          </w:p>
        </w:tc>
        <w:tc>
          <w:tcPr>
            <w:tcW w:w="5812" w:type="dxa"/>
            <w:gridSpan w:val="4"/>
            <w:vAlign w:val="center"/>
          </w:tcPr>
          <w:p w:rsidR="0001568D" w:rsidRPr="000F3C23" w:rsidRDefault="0001568D" w:rsidP="00E372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  <w:tr w:rsidR="0001568D" w:rsidRPr="00B067D9" w:rsidTr="00295694">
        <w:trPr>
          <w:trHeight w:val="552"/>
        </w:trPr>
        <w:tc>
          <w:tcPr>
            <w:tcW w:w="1242" w:type="dxa"/>
            <w:shd w:val="pct5" w:color="auto" w:fill="auto"/>
            <w:vAlign w:val="center"/>
            <w:hideMark/>
          </w:tcPr>
          <w:p w:rsidR="008B32E6" w:rsidRPr="003A0D11" w:rsidRDefault="008B32E6" w:rsidP="00AD75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 w:rsidRPr="003A0D11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Ako NE</w:t>
            </w:r>
          </w:p>
        </w:tc>
        <w:tc>
          <w:tcPr>
            <w:tcW w:w="8364" w:type="dxa"/>
            <w:gridSpan w:val="6"/>
            <w:vAlign w:val="center"/>
          </w:tcPr>
          <w:p w:rsidR="0001568D" w:rsidRPr="000F3C23" w:rsidRDefault="0001568D" w:rsidP="00E372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U</w:t>
            </w:r>
            <w:r w:rsidRPr="00A260F8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mirovljenik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/</w:t>
            </w:r>
            <w:r w:rsidRPr="00A260F8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 / </w:t>
            </w:r>
            <w:r w:rsidRPr="00A260F8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nezaposlen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/</w:t>
            </w:r>
            <w:r w:rsidRPr="00A260F8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 / ostalo</w:t>
            </w:r>
            <w:r w:rsidR="0044461D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 </w:t>
            </w:r>
            <w:r w:rsidR="0044461D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(izbrisati nepotrebno)</w:t>
            </w:r>
          </w:p>
        </w:tc>
      </w:tr>
      <w:tr w:rsidR="0001568D" w:rsidRPr="000F3C23" w:rsidTr="00295694">
        <w:trPr>
          <w:trHeight w:val="552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DB314B" w:rsidRDefault="00EC7C9E" w:rsidP="00DB31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1.</w:t>
            </w:r>
            <w:r w:rsidR="00DD28A8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. </w:t>
            </w:r>
            <w:r w:rsidR="0001568D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Dostupnost</w:t>
            </w:r>
          </w:p>
          <w:p w:rsidR="0001568D" w:rsidRPr="000F3C23" w:rsidRDefault="0001568D" w:rsidP="00DB31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(</w:t>
            </w:r>
            <w:r w:rsidR="00DB314B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izbrisati nepotrebno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6521" w:type="dxa"/>
            <w:gridSpan w:val="5"/>
            <w:vAlign w:val="center"/>
          </w:tcPr>
          <w:p w:rsidR="0001568D" w:rsidRPr="000F3C23" w:rsidRDefault="0001568D" w:rsidP="00E372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Puno radno vrijeme / nepotpuno radno vrijeme / povremeno</w:t>
            </w:r>
          </w:p>
        </w:tc>
      </w:tr>
      <w:tr w:rsidR="006E5D27" w:rsidRPr="000F3C23" w:rsidTr="00295694">
        <w:trPr>
          <w:trHeight w:val="552"/>
        </w:trPr>
        <w:tc>
          <w:tcPr>
            <w:tcW w:w="3085" w:type="dxa"/>
            <w:gridSpan w:val="2"/>
            <w:shd w:val="pct5" w:color="auto" w:fill="auto"/>
            <w:vAlign w:val="center"/>
            <w:hideMark/>
          </w:tcPr>
          <w:p w:rsidR="006E5D27" w:rsidRDefault="006E5D27" w:rsidP="00DD28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1.10. Poslovna banka/IBAN</w:t>
            </w:r>
          </w:p>
        </w:tc>
        <w:tc>
          <w:tcPr>
            <w:tcW w:w="3260" w:type="dxa"/>
            <w:gridSpan w:val="2"/>
            <w:vAlign w:val="center"/>
          </w:tcPr>
          <w:p w:rsidR="006E5D27" w:rsidRDefault="006E5D27" w:rsidP="00E372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6E5D27" w:rsidRDefault="00AD75DB" w:rsidP="00E372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HR</w:t>
            </w:r>
          </w:p>
        </w:tc>
      </w:tr>
    </w:tbl>
    <w:p w:rsidR="0001568D" w:rsidRDefault="0001568D" w:rsidP="00E3721A">
      <w:pPr>
        <w:pStyle w:val="NoSpacing"/>
        <w:rPr>
          <w:rFonts w:ascii="Times New Roman" w:hAnsi="Times New Roman" w:cs="Times New Roman"/>
          <w:color w:val="1F497D"/>
          <w:sz w:val="24"/>
          <w:szCs w:val="24"/>
          <w:lang w:val="hr-HR"/>
        </w:rPr>
      </w:pPr>
    </w:p>
    <w:p w:rsidR="009B53C8" w:rsidRDefault="009B53C8" w:rsidP="00E3721A">
      <w:pPr>
        <w:pStyle w:val="NoSpacing"/>
        <w:rPr>
          <w:rFonts w:ascii="Times New Roman" w:hAnsi="Times New Roman" w:cs="Times New Roman"/>
          <w:color w:val="1F497D"/>
          <w:sz w:val="24"/>
          <w:szCs w:val="24"/>
          <w:lang w:val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0"/>
        <w:gridCol w:w="1276"/>
      </w:tblGrid>
      <w:tr w:rsidR="008B32E6" w:rsidRPr="000F3C23" w:rsidTr="00375F28">
        <w:trPr>
          <w:trHeight w:val="552"/>
        </w:trPr>
        <w:tc>
          <w:tcPr>
            <w:tcW w:w="9606" w:type="dxa"/>
            <w:gridSpan w:val="2"/>
            <w:shd w:val="clear" w:color="auto" w:fill="DAEEF3" w:themeFill="accent5" w:themeFillTint="33"/>
            <w:vAlign w:val="center"/>
            <w:hideMark/>
          </w:tcPr>
          <w:p w:rsidR="008B32E6" w:rsidRPr="001955C6" w:rsidRDefault="00D86040" w:rsidP="0044461D">
            <w:pPr>
              <w:pStyle w:val="NoSpacing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 xml:space="preserve">Radno iskustvo </w:t>
            </w:r>
            <w:r w:rsidR="00881F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 xml:space="preserve">podnositelja </w:t>
            </w:r>
            <w:r w:rsidR="0044461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>P</w:t>
            </w:r>
            <w:r w:rsidR="00881F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>rijave</w:t>
            </w:r>
          </w:p>
        </w:tc>
      </w:tr>
      <w:tr w:rsidR="008B32E6" w:rsidRPr="00B067D9" w:rsidTr="00295694">
        <w:trPr>
          <w:trHeight w:val="552"/>
        </w:trPr>
        <w:tc>
          <w:tcPr>
            <w:tcW w:w="8330" w:type="dxa"/>
            <w:shd w:val="pct5" w:color="auto" w:fill="auto"/>
            <w:vAlign w:val="center"/>
            <w:hideMark/>
          </w:tcPr>
          <w:p w:rsidR="008B32E6" w:rsidRDefault="00EC7C9E" w:rsidP="00EC7C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 w:rsidRPr="00EC7C9E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1. </w:t>
            </w:r>
            <w:r w:rsidR="008B32E6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Ukupne godine radnog iskustva u struci</w:t>
            </w:r>
          </w:p>
        </w:tc>
        <w:tc>
          <w:tcPr>
            <w:tcW w:w="1276" w:type="dxa"/>
            <w:vAlign w:val="center"/>
          </w:tcPr>
          <w:p w:rsidR="008B32E6" w:rsidRPr="000F3C23" w:rsidRDefault="008B32E6" w:rsidP="00EC7C9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  <w:tr w:rsidR="00D86040" w:rsidRPr="00B067D9" w:rsidTr="00295694">
        <w:trPr>
          <w:trHeight w:val="552"/>
        </w:trPr>
        <w:tc>
          <w:tcPr>
            <w:tcW w:w="8330" w:type="dxa"/>
            <w:shd w:val="pct5" w:color="auto" w:fill="auto"/>
            <w:vAlign w:val="center"/>
            <w:hideMark/>
          </w:tcPr>
          <w:p w:rsidR="00D86040" w:rsidRPr="00D86040" w:rsidRDefault="00EC7C9E" w:rsidP="00C646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2.2. </w:t>
            </w:r>
            <w:r w:rsidR="00D86040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Godine radnog iskustva </w:t>
            </w:r>
            <w:r w:rsidR="00D86040" w:rsidRPr="00D86040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u</w:t>
            </w:r>
            <w:r w:rsidR="00D86040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 </w:t>
            </w:r>
            <w:r w:rsidR="00D86040" w:rsidRPr="00D86040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pružanju savjetodavnih usluga malim i srednjim poduzetnicima</w:t>
            </w:r>
            <w:r w:rsidR="00AF28AE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86040" w:rsidRPr="000F3C23" w:rsidRDefault="00D86040" w:rsidP="00EC7C9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  <w:tr w:rsidR="00D86040" w:rsidRPr="00B067D9" w:rsidTr="00295694">
        <w:trPr>
          <w:trHeight w:val="552"/>
        </w:trPr>
        <w:tc>
          <w:tcPr>
            <w:tcW w:w="8330" w:type="dxa"/>
            <w:shd w:val="pct5" w:color="auto" w:fill="auto"/>
            <w:vAlign w:val="center"/>
            <w:hideMark/>
          </w:tcPr>
          <w:p w:rsidR="00D86040" w:rsidRPr="00D86040" w:rsidRDefault="00EC7C9E" w:rsidP="00C646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2.3. </w:t>
            </w:r>
            <w:r w:rsidR="00D86040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Godine radnog iskustva </w:t>
            </w:r>
            <w:r w:rsidR="00D86040" w:rsidRPr="00D86040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u području marketinških aktivnosti</w:t>
            </w:r>
            <w:r w:rsidR="00AF28AE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86040" w:rsidRPr="000F3C23" w:rsidRDefault="00D86040" w:rsidP="00EC7C9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  <w:tr w:rsidR="00D86040" w:rsidRPr="00B067D9" w:rsidTr="00295694">
        <w:trPr>
          <w:trHeight w:val="552"/>
        </w:trPr>
        <w:tc>
          <w:tcPr>
            <w:tcW w:w="8330" w:type="dxa"/>
            <w:shd w:val="pct5" w:color="auto" w:fill="auto"/>
            <w:vAlign w:val="center"/>
            <w:hideMark/>
          </w:tcPr>
          <w:p w:rsidR="00D86040" w:rsidRPr="00D86040" w:rsidRDefault="00EC7C9E" w:rsidP="00C646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2.4. </w:t>
            </w:r>
            <w:r w:rsidR="00D86040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Godine radnog iskustva </w:t>
            </w:r>
            <w:r w:rsidR="00D86040" w:rsidRPr="00D86040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u području pripreme proizvoda/usluga za međunarodno tržište</w:t>
            </w:r>
            <w:r w:rsidR="00AF28AE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86040" w:rsidRPr="000F3C23" w:rsidRDefault="00D86040" w:rsidP="00EC7C9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  <w:tr w:rsidR="00102B1D" w:rsidRPr="00B067D9" w:rsidTr="00295694">
        <w:trPr>
          <w:trHeight w:val="552"/>
        </w:trPr>
        <w:tc>
          <w:tcPr>
            <w:tcW w:w="8330" w:type="dxa"/>
            <w:shd w:val="pct5" w:color="auto" w:fill="auto"/>
            <w:vAlign w:val="center"/>
            <w:hideMark/>
          </w:tcPr>
          <w:p w:rsidR="00102B1D" w:rsidRPr="00102B1D" w:rsidRDefault="00102B1D" w:rsidP="00C646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2.5. Godine radnog iskustva </w:t>
            </w:r>
            <w:r w:rsidRPr="00D86040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u području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 </w:t>
            </w:r>
            <w:r w:rsidRPr="00102B1D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internacionaliziranj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a</w:t>
            </w:r>
            <w:r w:rsidRPr="00102B1D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 poslovanja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 i/ili</w:t>
            </w:r>
            <w:r w:rsidRPr="00102B1D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 pružanj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a</w:t>
            </w:r>
            <w:r w:rsidRPr="00102B1D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 podrške poduzećima u povećanju konkurentnosti i/ili pristup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u</w:t>
            </w:r>
            <w:r w:rsidRPr="00102B1D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 xml:space="preserve"> tržištu</w:t>
            </w:r>
          </w:p>
        </w:tc>
        <w:tc>
          <w:tcPr>
            <w:tcW w:w="1276" w:type="dxa"/>
            <w:vAlign w:val="center"/>
          </w:tcPr>
          <w:p w:rsidR="00102B1D" w:rsidRPr="000F3C23" w:rsidRDefault="00102B1D" w:rsidP="00EC7C9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</w:tbl>
    <w:p w:rsidR="009B53C8" w:rsidRDefault="009B53C8" w:rsidP="00E3721A">
      <w:pPr>
        <w:pStyle w:val="NoSpacing"/>
        <w:rPr>
          <w:rFonts w:ascii="Times New Roman" w:hAnsi="Times New Roman" w:cs="Times New Roman"/>
          <w:color w:val="1F497D"/>
          <w:sz w:val="24"/>
          <w:szCs w:val="24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3"/>
      </w:tblGrid>
      <w:tr w:rsidR="00AF28AE" w:rsidRPr="00B067D9" w:rsidTr="00375F2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28AE" w:rsidRPr="000F3C23" w:rsidRDefault="00AF28AE" w:rsidP="00AF28AE">
            <w:pPr>
              <w:pStyle w:val="NoSpacing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0F3C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lastRenderedPageBreak/>
              <w:t xml:space="preserve">Opišite u kojoj mjeri </w:t>
            </w:r>
            <w:r w:rsidRPr="000F3C2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poznajete </w:t>
            </w:r>
            <w:r w:rsidR="003C182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faze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izvozn</w:t>
            </w:r>
            <w:r w:rsidR="003C182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ciklus</w:t>
            </w:r>
            <w:r w:rsidR="003C182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a</w:t>
            </w:r>
            <w:r w:rsidRPr="000F3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  <w:t xml:space="preserve">? </w:t>
            </w:r>
          </w:p>
          <w:p w:rsidR="00AF28AE" w:rsidRPr="00F31AEB" w:rsidRDefault="00AF28AE" w:rsidP="003A0D11">
            <w:pPr>
              <w:pStyle w:val="NoSpacing"/>
              <w:ind w:left="284"/>
              <w:rPr>
                <w:rFonts w:ascii="Times New Roman" w:hAnsi="Times New Roman" w:cs="Times New Roman"/>
                <w:i/>
                <w:lang w:val="hr-HR"/>
              </w:rPr>
            </w:pP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(sažeto opišite kontekst u kojem ste stekli navedeno znanje)</w:t>
            </w:r>
          </w:p>
        </w:tc>
      </w:tr>
      <w:tr w:rsidR="00AF28AE" w:rsidRPr="00B067D9" w:rsidTr="00375F28">
        <w:trPr>
          <w:trHeight w:val="552"/>
        </w:trPr>
        <w:tc>
          <w:tcPr>
            <w:tcW w:w="5000" w:type="pct"/>
            <w:vAlign w:val="center"/>
            <w:hideMark/>
          </w:tcPr>
          <w:p w:rsidR="00AF28AE" w:rsidRPr="000F3C23" w:rsidRDefault="00AF28AE" w:rsidP="00AF28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</w:tbl>
    <w:p w:rsidR="00AF28AE" w:rsidRPr="00AF28AE" w:rsidRDefault="00AF28AE" w:rsidP="00E3721A">
      <w:pPr>
        <w:pStyle w:val="NoSpacing"/>
        <w:rPr>
          <w:rFonts w:ascii="Times New Roman" w:hAnsi="Times New Roman" w:cs="Times New Roman"/>
          <w:color w:val="1F497D"/>
          <w:sz w:val="24"/>
          <w:szCs w:val="24"/>
          <w:lang w:val="hr-HR"/>
        </w:rPr>
      </w:pPr>
    </w:p>
    <w:p w:rsidR="00AF28AE" w:rsidRDefault="00AF28AE" w:rsidP="00E3721A">
      <w:pPr>
        <w:pStyle w:val="NoSpacing"/>
        <w:rPr>
          <w:rFonts w:ascii="Times New Roman" w:hAnsi="Times New Roman" w:cs="Times New Roman"/>
          <w:color w:val="1F497D"/>
          <w:sz w:val="24"/>
          <w:szCs w:val="24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087"/>
      </w:tblGrid>
      <w:tr w:rsidR="00D86040" w:rsidRPr="00B067D9" w:rsidTr="0044461D">
        <w:trPr>
          <w:trHeight w:val="552"/>
        </w:trPr>
        <w:tc>
          <w:tcPr>
            <w:tcW w:w="9747" w:type="dxa"/>
            <w:gridSpan w:val="2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C1AEC" w:rsidRDefault="002640B0" w:rsidP="00D86040">
            <w:pPr>
              <w:pStyle w:val="NoSpacing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>Područje stručnosti</w:t>
            </w:r>
            <w:r w:rsidR="00D8604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 xml:space="preserve"> </w:t>
            </w:r>
            <w:r w:rsidR="00881F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 xml:space="preserve">podnositelja </w:t>
            </w:r>
            <w:r w:rsidR="0044461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>P</w:t>
            </w:r>
            <w:r w:rsidR="00881F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 xml:space="preserve">rijave </w:t>
            </w:r>
            <w:r w:rsidR="00D8604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>(industrija/sektor</w:t>
            </w:r>
            <w:r w:rsidR="00AC1A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>, tržište i aktivnosti)</w:t>
            </w:r>
          </w:p>
          <w:p w:rsidR="00D86040" w:rsidRPr="00F31AEB" w:rsidRDefault="00AC1AEC" w:rsidP="005D3A4A">
            <w:pPr>
              <w:pStyle w:val="NoSpacing"/>
              <w:ind w:left="284"/>
              <w:rPr>
                <w:rFonts w:ascii="Times New Roman" w:hAnsi="Times New Roman" w:cs="Times New Roman"/>
                <w:b/>
                <w:bCs/>
                <w:iCs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(prema potrebi dodati/izbrisati</w:t>
            </w:r>
            <w:r w:rsidR="005D3A4A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retke</w:t>
            </w:r>
            <w:r w:rsidR="00383E0E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="00295694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označene trima točkicama </w:t>
            </w:r>
            <w:r w:rsidR="005D3A4A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u predlošku tablice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)</w:t>
            </w:r>
          </w:p>
        </w:tc>
      </w:tr>
      <w:tr w:rsidR="00AC1AEC" w:rsidRPr="00B067D9" w:rsidTr="0044461D">
        <w:trPr>
          <w:trHeight w:val="552"/>
        </w:trPr>
        <w:tc>
          <w:tcPr>
            <w:tcW w:w="9747" w:type="dxa"/>
            <w:gridSpan w:val="2"/>
            <w:tcBorders>
              <w:top w:val="double" w:sz="4" w:space="0" w:color="auto"/>
            </w:tcBorders>
            <w:shd w:val="pct5" w:color="auto" w:fill="auto"/>
            <w:vAlign w:val="center"/>
            <w:hideMark/>
          </w:tcPr>
          <w:p w:rsidR="00AC1AEC" w:rsidRPr="00956CC5" w:rsidRDefault="00AC1AEC" w:rsidP="005D3A4A">
            <w:pPr>
              <w:pStyle w:val="NoSpacing"/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</w:pPr>
            <w:r w:rsidRPr="005D3A4A"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  <w:t>Navesti djelatnost</w:t>
            </w:r>
            <w:r w:rsidR="005D3A4A"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  <w:t>i</w:t>
            </w:r>
            <w:r w:rsidRPr="005D3A4A"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  <w:t xml:space="preserve"> prema NKD-u 2007</w:t>
            </w:r>
            <w:r w:rsidR="009B53C8" w:rsidRPr="005D3A4A"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  <w:t>.</w:t>
            </w:r>
            <w:r w:rsidR="00956CC5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 w:eastAsia="nl-NL"/>
              </w:rPr>
              <w:t xml:space="preserve"> </w:t>
            </w:r>
            <w:r w:rsidR="007B132C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(</w:t>
            </w:r>
            <w:r w:rsid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upisati </w:t>
            </w:r>
            <w:r w:rsidR="00383E0E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svako </w:t>
            </w:r>
            <w:r w:rsidR="007B132C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područje i odjeljak</w:t>
            </w:r>
            <w:r w:rsidR="00383E0E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u zasebnom retku</w:t>
            </w:r>
            <w:r w:rsidR="00956CC5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)</w:t>
            </w:r>
          </w:p>
        </w:tc>
      </w:tr>
      <w:tr w:rsidR="00AC1AEC" w:rsidRPr="00B067D9" w:rsidTr="0044461D">
        <w:trPr>
          <w:trHeight w:val="552"/>
        </w:trPr>
        <w:tc>
          <w:tcPr>
            <w:tcW w:w="2660" w:type="dxa"/>
            <w:vAlign w:val="center"/>
            <w:hideMark/>
          </w:tcPr>
          <w:p w:rsidR="00AC1AEC" w:rsidRPr="005D3A4A" w:rsidRDefault="005D3A4A" w:rsidP="00AC1AEC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eastAsia="nl-NL"/>
              </w:rPr>
            </w:pP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npr. C11</w:t>
            </w:r>
          </w:p>
        </w:tc>
        <w:tc>
          <w:tcPr>
            <w:tcW w:w="7087" w:type="dxa"/>
            <w:vAlign w:val="center"/>
          </w:tcPr>
          <w:p w:rsidR="00AC1AEC" w:rsidRPr="003A0D11" w:rsidRDefault="005D3A4A" w:rsidP="007B132C">
            <w:pPr>
              <w:pStyle w:val="NoSpacing"/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</w:pP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(sažeto opišite kontekst u kojem ste stekli navedeno </w:t>
            </w:r>
            <w:r w:rsidR="007B132C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iskustvo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)</w:t>
            </w:r>
          </w:p>
        </w:tc>
      </w:tr>
      <w:tr w:rsidR="00AC1AEC" w:rsidRPr="005D3A4A" w:rsidTr="0044461D">
        <w:trPr>
          <w:trHeight w:val="552"/>
        </w:trPr>
        <w:tc>
          <w:tcPr>
            <w:tcW w:w="2660" w:type="dxa"/>
            <w:vAlign w:val="center"/>
            <w:hideMark/>
          </w:tcPr>
          <w:p w:rsidR="00AC1AEC" w:rsidRPr="003A0D11" w:rsidRDefault="00AC1AEC" w:rsidP="00D86040">
            <w:pPr>
              <w:pStyle w:val="NoSpacing"/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7087" w:type="dxa"/>
            <w:vAlign w:val="center"/>
          </w:tcPr>
          <w:p w:rsidR="00AC1AEC" w:rsidRPr="003A0D11" w:rsidRDefault="003A0D11" w:rsidP="00A42768">
            <w:pPr>
              <w:pStyle w:val="NoSpacing"/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</w:pPr>
            <w:r w:rsidRPr="003A0D1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hr-HR" w:eastAsia="hr-HR"/>
              </w:rPr>
              <w:t>...</w:t>
            </w:r>
          </w:p>
        </w:tc>
      </w:tr>
      <w:tr w:rsidR="00AC1AEC" w:rsidRPr="005D3A4A" w:rsidTr="0044461D">
        <w:trPr>
          <w:trHeight w:val="552"/>
        </w:trPr>
        <w:tc>
          <w:tcPr>
            <w:tcW w:w="2660" w:type="dxa"/>
            <w:tcBorders>
              <w:bottom w:val="double" w:sz="4" w:space="0" w:color="auto"/>
            </w:tcBorders>
            <w:vAlign w:val="center"/>
            <w:hideMark/>
          </w:tcPr>
          <w:p w:rsidR="00AC1AEC" w:rsidRPr="00D86040" w:rsidRDefault="00AC1AEC" w:rsidP="00D860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  <w:tc>
          <w:tcPr>
            <w:tcW w:w="7087" w:type="dxa"/>
            <w:tcBorders>
              <w:bottom w:val="double" w:sz="4" w:space="0" w:color="auto"/>
            </w:tcBorders>
            <w:vAlign w:val="center"/>
          </w:tcPr>
          <w:p w:rsidR="00AC1AEC" w:rsidRDefault="003A0D11" w:rsidP="00A42768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hr-HR" w:eastAsia="hr-HR"/>
              </w:rPr>
              <w:t>...</w:t>
            </w:r>
          </w:p>
        </w:tc>
      </w:tr>
      <w:tr w:rsidR="00AC1AEC" w:rsidRPr="005D3A4A" w:rsidTr="0044461D">
        <w:trPr>
          <w:trHeight w:val="552"/>
        </w:trPr>
        <w:tc>
          <w:tcPr>
            <w:tcW w:w="9747" w:type="dxa"/>
            <w:gridSpan w:val="2"/>
            <w:tcBorders>
              <w:top w:val="double" w:sz="4" w:space="0" w:color="auto"/>
            </w:tcBorders>
            <w:shd w:val="pct5" w:color="auto" w:fill="auto"/>
            <w:vAlign w:val="center"/>
            <w:hideMark/>
          </w:tcPr>
          <w:p w:rsidR="00AC1AEC" w:rsidRPr="005D3A4A" w:rsidRDefault="00AC1AEC" w:rsidP="00383E0E">
            <w:pPr>
              <w:pStyle w:val="NoSpacing"/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</w:pPr>
            <w:r w:rsidRPr="005D3A4A"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  <w:t xml:space="preserve">Navesti </w:t>
            </w:r>
            <w:r w:rsidR="005D3A4A" w:rsidRPr="005D3A4A"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  <w:t>tržišta na kojima je stečeno iskustvo</w:t>
            </w:r>
            <w:r w:rsidR="00383E0E"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  <w:t xml:space="preserve"> </w:t>
            </w:r>
            <w:r w:rsidR="00383E0E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(</w:t>
            </w:r>
            <w:r w:rsidR="003A0D11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upisati </w:t>
            </w:r>
            <w:r w:rsidR="00383E0E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svako tržište u zasebnom retku)</w:t>
            </w:r>
          </w:p>
        </w:tc>
      </w:tr>
      <w:tr w:rsidR="00AC1AEC" w:rsidRPr="00B067D9" w:rsidTr="0044461D">
        <w:trPr>
          <w:trHeight w:val="552"/>
        </w:trPr>
        <w:tc>
          <w:tcPr>
            <w:tcW w:w="2660" w:type="dxa"/>
            <w:vAlign w:val="center"/>
            <w:hideMark/>
          </w:tcPr>
          <w:p w:rsidR="00AC1AEC" w:rsidRPr="00AC1AEC" w:rsidRDefault="005D3A4A" w:rsidP="005D3A4A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Tržište A</w:t>
            </w:r>
          </w:p>
        </w:tc>
        <w:tc>
          <w:tcPr>
            <w:tcW w:w="7087" w:type="dxa"/>
            <w:vAlign w:val="center"/>
          </w:tcPr>
          <w:p w:rsidR="00AC1AEC" w:rsidRPr="00AC1AEC" w:rsidRDefault="005D3A4A" w:rsidP="007B132C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(sažeto opišite kontekst u kojem ste stekli navedeno </w:t>
            </w:r>
            <w:r w:rsidR="007B132C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iskustvo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)</w:t>
            </w:r>
          </w:p>
        </w:tc>
      </w:tr>
      <w:tr w:rsidR="00AC1AEC" w:rsidRPr="005D3A4A" w:rsidTr="0044461D">
        <w:trPr>
          <w:trHeight w:val="552"/>
        </w:trPr>
        <w:tc>
          <w:tcPr>
            <w:tcW w:w="2660" w:type="dxa"/>
            <w:vAlign w:val="center"/>
            <w:hideMark/>
          </w:tcPr>
          <w:p w:rsidR="00AC1AEC" w:rsidRPr="00D86040" w:rsidRDefault="00AC1AEC" w:rsidP="00D860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  <w:tc>
          <w:tcPr>
            <w:tcW w:w="7087" w:type="dxa"/>
            <w:vAlign w:val="center"/>
          </w:tcPr>
          <w:p w:rsidR="00AC1AEC" w:rsidRPr="000F3C23" w:rsidRDefault="003A0D11" w:rsidP="00AC1A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hr-HR" w:eastAsia="hr-HR"/>
              </w:rPr>
              <w:t>...</w:t>
            </w:r>
          </w:p>
        </w:tc>
      </w:tr>
      <w:tr w:rsidR="00AC1AEC" w:rsidRPr="005D3A4A" w:rsidTr="0044461D">
        <w:trPr>
          <w:trHeight w:val="552"/>
        </w:trPr>
        <w:tc>
          <w:tcPr>
            <w:tcW w:w="2660" w:type="dxa"/>
            <w:tcBorders>
              <w:bottom w:val="double" w:sz="4" w:space="0" w:color="auto"/>
            </w:tcBorders>
            <w:vAlign w:val="center"/>
            <w:hideMark/>
          </w:tcPr>
          <w:p w:rsidR="00AC1AEC" w:rsidRPr="00D86040" w:rsidRDefault="00AC1AEC" w:rsidP="00D860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  <w:tc>
          <w:tcPr>
            <w:tcW w:w="7087" w:type="dxa"/>
            <w:tcBorders>
              <w:bottom w:val="double" w:sz="4" w:space="0" w:color="auto"/>
            </w:tcBorders>
            <w:vAlign w:val="center"/>
          </w:tcPr>
          <w:p w:rsidR="00AC1AEC" w:rsidRDefault="003A0D11" w:rsidP="00AC1AEC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hr-HR" w:eastAsia="hr-HR"/>
              </w:rPr>
              <w:t>...</w:t>
            </w:r>
          </w:p>
        </w:tc>
      </w:tr>
      <w:tr w:rsidR="00AC1AEC" w:rsidRPr="00B067D9" w:rsidTr="0044461D">
        <w:trPr>
          <w:trHeight w:val="552"/>
        </w:trPr>
        <w:tc>
          <w:tcPr>
            <w:tcW w:w="9747" w:type="dxa"/>
            <w:gridSpan w:val="2"/>
            <w:tcBorders>
              <w:top w:val="double" w:sz="4" w:space="0" w:color="auto"/>
            </w:tcBorders>
            <w:shd w:val="pct5" w:color="auto" w:fill="auto"/>
            <w:vAlign w:val="center"/>
            <w:hideMark/>
          </w:tcPr>
          <w:p w:rsidR="00AC1AEC" w:rsidRDefault="00AC1AEC" w:rsidP="007B132C">
            <w:pPr>
              <w:pStyle w:val="NoSpacing"/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</w:pPr>
            <w:r w:rsidRPr="005D3A4A"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  <w:t xml:space="preserve">Navesti </w:t>
            </w:r>
            <w:r w:rsidR="007B132C"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  <w:t xml:space="preserve">stručnost u provođenju </w:t>
            </w:r>
            <w:r w:rsidR="007B132C" w:rsidRPr="005D3A4A"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  <w:t xml:space="preserve">prihvatljivih </w:t>
            </w:r>
            <w:r w:rsidR="005D3A4A" w:rsidRPr="005D3A4A"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  <w:t>aktivnosti</w:t>
            </w:r>
            <w:r w:rsidRPr="005D3A4A"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  <w:t xml:space="preserve"> </w:t>
            </w:r>
            <w:r w:rsidR="005D3A4A" w:rsidRPr="005D3A4A"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  <w:t>glavni</w:t>
            </w:r>
            <w:r w:rsidR="005D3A4A"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  <w:t>h</w:t>
            </w:r>
            <w:r w:rsidR="005D3A4A" w:rsidRPr="005D3A4A"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  <w:t xml:space="preserve"> grupa Mjere</w:t>
            </w:r>
          </w:p>
          <w:p w:rsidR="00383E0E" w:rsidRPr="005D3A4A" w:rsidRDefault="00383E0E" w:rsidP="003A0D1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(svaku aktiv</w:t>
            </w:r>
            <w:r w:rsidR="0044461D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nost svrstati u glavnu grupu te upisati i 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opisati u zasebnom retku)</w:t>
            </w:r>
          </w:p>
        </w:tc>
      </w:tr>
      <w:tr w:rsidR="005D3A4A" w:rsidRPr="00B067D9" w:rsidTr="0044461D">
        <w:trPr>
          <w:trHeight w:val="552"/>
        </w:trPr>
        <w:tc>
          <w:tcPr>
            <w:tcW w:w="2660" w:type="dxa"/>
            <w:vMerge w:val="restart"/>
            <w:shd w:val="pct5" w:color="auto" w:fill="auto"/>
            <w:vAlign w:val="center"/>
            <w:hideMark/>
          </w:tcPr>
          <w:p w:rsidR="005D3A4A" w:rsidRPr="005D3A4A" w:rsidRDefault="005D3A4A" w:rsidP="00AF28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 w:rsidRPr="005D3A4A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Savjetodavne usluge</w:t>
            </w:r>
          </w:p>
        </w:tc>
        <w:tc>
          <w:tcPr>
            <w:tcW w:w="7087" w:type="dxa"/>
            <w:vAlign w:val="center"/>
          </w:tcPr>
          <w:p w:rsidR="005D3A4A" w:rsidRPr="005D3A4A" w:rsidRDefault="005D3A4A" w:rsidP="00AC1AEC">
            <w:pPr>
              <w:pStyle w:val="NoSpacing"/>
              <w:rPr>
                <w:rFonts w:ascii="Times New Roman" w:hAnsi="Times New Roman" w:cs="Times New Roman"/>
                <w:i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Aktivnost 1 (upisati naziv aktivnosti i sažeto opisati zadatake)</w:t>
            </w:r>
          </w:p>
        </w:tc>
      </w:tr>
      <w:tr w:rsidR="00C64641" w:rsidRPr="00C64641" w:rsidTr="0044461D">
        <w:trPr>
          <w:trHeight w:val="587"/>
        </w:trPr>
        <w:tc>
          <w:tcPr>
            <w:tcW w:w="2660" w:type="dxa"/>
            <w:vMerge/>
            <w:shd w:val="pct5" w:color="auto" w:fill="auto"/>
            <w:vAlign w:val="center"/>
            <w:hideMark/>
          </w:tcPr>
          <w:p w:rsidR="00C64641" w:rsidRDefault="00C64641" w:rsidP="00AF28AE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hr-HR" w:eastAsia="nl-NL"/>
              </w:rPr>
            </w:pPr>
          </w:p>
        </w:tc>
        <w:tc>
          <w:tcPr>
            <w:tcW w:w="7087" w:type="dxa"/>
            <w:vAlign w:val="center"/>
          </w:tcPr>
          <w:p w:rsidR="00C64641" w:rsidRPr="005D3A4A" w:rsidRDefault="003A0D11" w:rsidP="00AC1AEC">
            <w:pPr>
              <w:pStyle w:val="NoSpacing"/>
              <w:rPr>
                <w:rFonts w:ascii="Times New Roman" w:hAnsi="Times New Roman" w:cs="Times New Roman"/>
                <w:i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hr-HR" w:eastAsia="hr-HR"/>
              </w:rPr>
              <w:t>...</w:t>
            </w:r>
          </w:p>
        </w:tc>
      </w:tr>
      <w:tr w:rsidR="005D3A4A" w:rsidRPr="00B067D9" w:rsidTr="0044461D">
        <w:trPr>
          <w:trHeight w:val="552"/>
        </w:trPr>
        <w:tc>
          <w:tcPr>
            <w:tcW w:w="2660" w:type="dxa"/>
            <w:vMerge w:val="restart"/>
            <w:shd w:val="pct5" w:color="auto" w:fill="auto"/>
            <w:vAlign w:val="center"/>
            <w:hideMark/>
          </w:tcPr>
          <w:p w:rsidR="005D3A4A" w:rsidRPr="005D3A4A" w:rsidRDefault="005D3A4A" w:rsidP="00AC1A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 w:rsidRPr="005D3A4A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Marketinške aktivnosti</w:t>
            </w:r>
          </w:p>
        </w:tc>
        <w:tc>
          <w:tcPr>
            <w:tcW w:w="7087" w:type="dxa"/>
            <w:vAlign w:val="center"/>
          </w:tcPr>
          <w:p w:rsidR="005D3A4A" w:rsidRPr="005D3A4A" w:rsidRDefault="005D3A4A" w:rsidP="00C64641">
            <w:pPr>
              <w:pStyle w:val="NoSpacing"/>
              <w:rPr>
                <w:rFonts w:ascii="Times New Roman" w:hAnsi="Times New Roman" w:cs="Times New Roman"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Aktivnost </w:t>
            </w:r>
            <w:r w:rsidR="00C64641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2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(upisati naziv aktivnosti i sažeto opisati zadatake)</w:t>
            </w:r>
          </w:p>
        </w:tc>
      </w:tr>
      <w:tr w:rsidR="005D3A4A" w:rsidRPr="005D3A4A" w:rsidTr="0044461D">
        <w:trPr>
          <w:trHeight w:val="552"/>
        </w:trPr>
        <w:tc>
          <w:tcPr>
            <w:tcW w:w="2660" w:type="dxa"/>
            <w:vMerge/>
            <w:shd w:val="pct5" w:color="auto" w:fill="auto"/>
            <w:vAlign w:val="center"/>
            <w:hideMark/>
          </w:tcPr>
          <w:p w:rsidR="005D3A4A" w:rsidRPr="005D3A4A" w:rsidRDefault="005D3A4A" w:rsidP="00AC1A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  <w:tc>
          <w:tcPr>
            <w:tcW w:w="7087" w:type="dxa"/>
            <w:vAlign w:val="center"/>
          </w:tcPr>
          <w:p w:rsidR="005D3A4A" w:rsidRPr="005D3A4A" w:rsidRDefault="003A0D11" w:rsidP="005D3A4A">
            <w:pPr>
              <w:pStyle w:val="NoSpacing"/>
              <w:rPr>
                <w:rFonts w:ascii="Times New Roman" w:hAnsi="Times New Roman" w:cs="Times New Roman"/>
                <w:i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hr-HR" w:eastAsia="hr-HR"/>
              </w:rPr>
              <w:t>...</w:t>
            </w:r>
          </w:p>
        </w:tc>
      </w:tr>
      <w:tr w:rsidR="005D3A4A" w:rsidRPr="00B067D9" w:rsidTr="0044461D">
        <w:trPr>
          <w:trHeight w:val="552"/>
        </w:trPr>
        <w:tc>
          <w:tcPr>
            <w:tcW w:w="2660" w:type="dxa"/>
            <w:vMerge w:val="restart"/>
            <w:shd w:val="pct5" w:color="auto" w:fill="auto"/>
            <w:vAlign w:val="center"/>
            <w:hideMark/>
          </w:tcPr>
          <w:p w:rsidR="005D3A4A" w:rsidRPr="005D3A4A" w:rsidRDefault="005D3A4A" w:rsidP="005D3A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  <w:r w:rsidRPr="005D3A4A"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  <w:t>Priprema proizvoda/ usluga za međunarodno tržište</w:t>
            </w:r>
          </w:p>
        </w:tc>
        <w:tc>
          <w:tcPr>
            <w:tcW w:w="7087" w:type="dxa"/>
            <w:vAlign w:val="center"/>
          </w:tcPr>
          <w:p w:rsidR="005D3A4A" w:rsidRPr="005D3A4A" w:rsidRDefault="005D3A4A" w:rsidP="003A0D11">
            <w:pPr>
              <w:pStyle w:val="NoSpacing"/>
              <w:ind w:firstLine="34"/>
              <w:jc w:val="both"/>
              <w:rPr>
                <w:rFonts w:ascii="Times New Roman" w:hAnsi="Times New Roman" w:cs="Times New Roman"/>
                <w:i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Aktivnost </w:t>
            </w:r>
            <w:r w:rsidR="00C64641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3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(upisati naziv aktivnosti i sažeto opisati zadatake)</w:t>
            </w:r>
          </w:p>
        </w:tc>
      </w:tr>
      <w:tr w:rsidR="005D3A4A" w:rsidRPr="005D3A4A" w:rsidTr="0044461D">
        <w:trPr>
          <w:trHeight w:val="552"/>
        </w:trPr>
        <w:tc>
          <w:tcPr>
            <w:tcW w:w="2660" w:type="dxa"/>
            <w:vMerge/>
            <w:shd w:val="pct5" w:color="auto" w:fill="auto"/>
            <w:vAlign w:val="center"/>
            <w:hideMark/>
          </w:tcPr>
          <w:p w:rsidR="005D3A4A" w:rsidRDefault="005D3A4A" w:rsidP="005D3A4A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hr-HR" w:eastAsia="nl-NL"/>
              </w:rPr>
            </w:pPr>
          </w:p>
        </w:tc>
        <w:tc>
          <w:tcPr>
            <w:tcW w:w="7087" w:type="dxa"/>
            <w:vAlign w:val="center"/>
          </w:tcPr>
          <w:p w:rsidR="005D3A4A" w:rsidRPr="003A0D11" w:rsidRDefault="005D3A4A" w:rsidP="00AC1AEC">
            <w:pPr>
              <w:pStyle w:val="NoSpacing"/>
              <w:rPr>
                <w:rFonts w:ascii="Times New Roman" w:hAnsi="Times New Roman" w:cs="Times New Roman"/>
                <w:b/>
                <w:i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hr-HR" w:eastAsia="hr-HR"/>
              </w:rPr>
              <w:t>...</w:t>
            </w:r>
          </w:p>
        </w:tc>
      </w:tr>
    </w:tbl>
    <w:p w:rsidR="008B32E6" w:rsidRPr="00AF28AE" w:rsidRDefault="008B32E6" w:rsidP="00E3721A">
      <w:pPr>
        <w:pStyle w:val="NoSpacing"/>
        <w:rPr>
          <w:rFonts w:ascii="Times New Roman" w:hAnsi="Times New Roman" w:cs="Times New Roman"/>
          <w:color w:val="1F497D"/>
          <w:sz w:val="24"/>
          <w:szCs w:val="24"/>
          <w:lang w:val="hr-HR"/>
        </w:rPr>
      </w:pPr>
    </w:p>
    <w:p w:rsidR="00D86040" w:rsidRDefault="00D86040" w:rsidP="00E3721A">
      <w:pPr>
        <w:pStyle w:val="NoSpacing"/>
        <w:rPr>
          <w:rFonts w:ascii="Times New Roman" w:hAnsi="Times New Roman" w:cs="Times New Roman"/>
          <w:color w:val="1F497D"/>
          <w:sz w:val="24"/>
          <w:szCs w:val="24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E3721A" w:rsidRPr="000F3C23" w:rsidTr="00BF0AC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3721A" w:rsidRPr="00EE448F" w:rsidRDefault="00E3721A" w:rsidP="008A2DE1">
            <w:pPr>
              <w:pStyle w:val="NoSpacing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E44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 xml:space="preserve">Smatrate li da biste se mogli naći u potencijalnom sukobu interesa sukladno situacijama opisanima u Javnom pozivu </w:t>
            </w:r>
            <w:r w:rsidRPr="00EE4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  <w:t xml:space="preserve">za </w:t>
            </w:r>
            <w:r w:rsidR="00184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  <w:t>neovis</w:t>
            </w:r>
            <w:r w:rsidRPr="00EE4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  <w:t>ne procjenitelje?</w:t>
            </w:r>
          </w:p>
          <w:p w:rsidR="00E3721A" w:rsidRPr="003C1823" w:rsidRDefault="00E3721A" w:rsidP="008A2DE1">
            <w:pPr>
              <w:pStyle w:val="NoSpacing"/>
              <w:ind w:left="426"/>
              <w:jc w:val="both"/>
              <w:rPr>
                <w:rFonts w:ascii="Times New Roman" w:hAnsi="Times New Roman" w:cs="Times New Roman"/>
                <w:i/>
                <w:lang w:val="hr-HR"/>
              </w:rPr>
            </w:pP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Da</w:t>
            </w:r>
            <w:r w:rsidR="003C1823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/</w:t>
            </w:r>
            <w:r w:rsidR="003C1823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možda</w:t>
            </w:r>
            <w:r w:rsidR="003C1823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/</w:t>
            </w:r>
            <w:r w:rsidR="003C1823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ne. Obrazložite.</w:t>
            </w:r>
          </w:p>
        </w:tc>
      </w:tr>
      <w:tr w:rsidR="00D86040" w:rsidRPr="00D86040" w:rsidTr="00BF0AC4">
        <w:trPr>
          <w:trHeight w:val="552"/>
        </w:trPr>
        <w:tc>
          <w:tcPr>
            <w:tcW w:w="9747" w:type="dxa"/>
            <w:vAlign w:val="center"/>
            <w:hideMark/>
          </w:tcPr>
          <w:p w:rsidR="00D86040" w:rsidRPr="000F3C23" w:rsidRDefault="00D86040" w:rsidP="00D860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</w:tbl>
    <w:p w:rsidR="00E3721A" w:rsidRDefault="00E3721A" w:rsidP="00E3721A">
      <w:pPr>
        <w:pStyle w:val="NoSpacing"/>
        <w:rPr>
          <w:rFonts w:ascii="Times New Roman" w:hAnsi="Times New Roman" w:cs="Times New Roman"/>
          <w:color w:val="1F497D"/>
          <w:sz w:val="24"/>
          <w:szCs w:val="24"/>
          <w:lang w:val="hr-HR"/>
        </w:rPr>
      </w:pPr>
    </w:p>
    <w:p w:rsidR="009B53C8" w:rsidRPr="000F3C23" w:rsidRDefault="009B53C8" w:rsidP="00E3721A">
      <w:pPr>
        <w:pStyle w:val="NoSpacing"/>
        <w:rPr>
          <w:rFonts w:ascii="Times New Roman" w:hAnsi="Times New Roman" w:cs="Times New Roman"/>
          <w:color w:val="1F497D"/>
          <w:sz w:val="24"/>
          <w:szCs w:val="24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E3721A" w:rsidRPr="000F3C23" w:rsidTr="00BF0AC4">
        <w:trPr>
          <w:cantSplit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3721A" w:rsidRDefault="00E3721A" w:rsidP="008A2DE1">
            <w:pPr>
              <w:pStyle w:val="NoSpacing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</w:pPr>
            <w:r w:rsidRPr="000F3C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 xml:space="preserve">Planira li poslovni subjekt (partner ili drugo uključeno tijelo) u kojem ste zaposleni podnijeti zahtjev na Javni natječaj za dodjelu potpora za </w:t>
            </w:r>
            <w:r w:rsidR="001840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>internacionaliziranje poslovanja</w:t>
            </w:r>
            <w:r w:rsidRPr="000F3C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 xml:space="preserve"> malih i srednjih poduzetnika</w:t>
            </w:r>
            <w:r w:rsidRPr="000F3C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?</w:t>
            </w:r>
          </w:p>
          <w:p w:rsidR="00E3721A" w:rsidRPr="003C1823" w:rsidRDefault="00E3721A" w:rsidP="008A2DE1">
            <w:pPr>
              <w:pStyle w:val="NoSpacing"/>
              <w:ind w:left="426"/>
              <w:jc w:val="both"/>
              <w:rPr>
                <w:rFonts w:ascii="Times New Roman" w:hAnsi="Times New Roman" w:cs="Times New Roman"/>
                <w:b/>
                <w:bCs/>
                <w:iCs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Da</w:t>
            </w:r>
            <w:r w:rsidR="003C1823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/</w:t>
            </w:r>
            <w:r w:rsidR="003C1823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možda</w:t>
            </w:r>
            <w:r w:rsidR="003C1823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/</w:t>
            </w:r>
            <w:r w:rsidR="003C1823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ne. Obrazložite.</w:t>
            </w:r>
          </w:p>
        </w:tc>
      </w:tr>
      <w:tr w:rsidR="00D86040" w:rsidRPr="00D86040" w:rsidTr="00BF0AC4">
        <w:trPr>
          <w:trHeight w:val="552"/>
        </w:trPr>
        <w:tc>
          <w:tcPr>
            <w:tcW w:w="9747" w:type="dxa"/>
            <w:vAlign w:val="center"/>
            <w:hideMark/>
          </w:tcPr>
          <w:p w:rsidR="00D86040" w:rsidRPr="000F3C23" w:rsidRDefault="00D86040" w:rsidP="00D860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</w:tbl>
    <w:p w:rsidR="00E3721A" w:rsidRDefault="00E3721A" w:rsidP="00E3721A">
      <w:pPr>
        <w:pStyle w:val="NoSpacing"/>
        <w:rPr>
          <w:rFonts w:ascii="Times New Roman" w:hAnsi="Times New Roman" w:cs="Times New Roman"/>
          <w:color w:val="1F497D"/>
          <w:sz w:val="24"/>
          <w:szCs w:val="24"/>
          <w:lang w:val="hr-HR"/>
        </w:rPr>
      </w:pPr>
    </w:p>
    <w:p w:rsidR="009B53C8" w:rsidRPr="000F3C23" w:rsidRDefault="009B53C8" w:rsidP="00E3721A">
      <w:pPr>
        <w:pStyle w:val="NoSpacing"/>
        <w:rPr>
          <w:rFonts w:ascii="Times New Roman" w:hAnsi="Times New Roman" w:cs="Times New Roman"/>
          <w:color w:val="1F497D"/>
          <w:sz w:val="24"/>
          <w:szCs w:val="24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E3721A" w:rsidRPr="000F3C23" w:rsidTr="00BF0AC4">
        <w:trPr>
          <w:cantSplit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3721A" w:rsidRDefault="00E3721A" w:rsidP="008A2DE1">
            <w:pPr>
              <w:pStyle w:val="NoSpacing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</w:pPr>
            <w:r w:rsidRPr="000F3C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 xml:space="preserve">Planirate li drugom </w:t>
            </w:r>
            <w:r w:rsidR="00383E0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>malom i srednjem poduzetniku</w:t>
            </w:r>
            <w:r w:rsidR="00881F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 xml:space="preserve"> </w:t>
            </w:r>
            <w:r w:rsidRPr="000F3C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 xml:space="preserve">pružati usluge (profesionalno ili volonterski) u procesu pripreme zahtjeva za dodjelu potpora za </w:t>
            </w:r>
            <w:r w:rsidR="001840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>internacionaliziranje poslovanja</w:t>
            </w:r>
            <w:r w:rsidR="0018404B" w:rsidRPr="000F3C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 xml:space="preserve"> </w:t>
            </w:r>
            <w:r w:rsidRPr="000F3C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>malih i srednjih poduzetnika</w:t>
            </w:r>
            <w:r w:rsidRPr="000F3C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?</w:t>
            </w:r>
          </w:p>
          <w:p w:rsidR="00E3721A" w:rsidRPr="003C1823" w:rsidRDefault="00E3721A" w:rsidP="008A2DE1">
            <w:pPr>
              <w:pStyle w:val="NoSpacing"/>
              <w:ind w:left="426"/>
              <w:jc w:val="both"/>
              <w:rPr>
                <w:rFonts w:ascii="Times New Roman" w:hAnsi="Times New Roman" w:cs="Times New Roman"/>
                <w:b/>
                <w:bCs/>
                <w:iCs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Da</w:t>
            </w:r>
            <w:r w:rsidR="003C1823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/</w:t>
            </w:r>
            <w:r w:rsidR="003C1823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možda</w:t>
            </w:r>
            <w:r w:rsidR="003C1823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/</w:t>
            </w:r>
            <w:r w:rsidR="003C1823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ne. Obrazložite.</w:t>
            </w:r>
          </w:p>
        </w:tc>
      </w:tr>
      <w:tr w:rsidR="00D86040" w:rsidRPr="00D86040" w:rsidTr="00BF0AC4">
        <w:trPr>
          <w:trHeight w:val="552"/>
        </w:trPr>
        <w:tc>
          <w:tcPr>
            <w:tcW w:w="9747" w:type="dxa"/>
            <w:vAlign w:val="center"/>
            <w:hideMark/>
          </w:tcPr>
          <w:p w:rsidR="00D86040" w:rsidRPr="000F3C23" w:rsidRDefault="00D86040" w:rsidP="00D860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</w:tbl>
    <w:p w:rsidR="00E3721A" w:rsidRPr="000F3C23" w:rsidRDefault="00E3721A" w:rsidP="00E3721A">
      <w:pPr>
        <w:pStyle w:val="NoSpacing"/>
        <w:rPr>
          <w:rFonts w:ascii="Times New Roman" w:hAnsi="Times New Roman" w:cs="Times New Roman"/>
          <w:color w:val="1F497D"/>
          <w:sz w:val="24"/>
          <w:szCs w:val="24"/>
          <w:lang w:val="hr-HR"/>
        </w:rPr>
      </w:pPr>
    </w:p>
    <w:p w:rsidR="00E3721A" w:rsidRPr="000F3C23" w:rsidRDefault="00E3721A" w:rsidP="00E3721A">
      <w:pPr>
        <w:pStyle w:val="NoSpacing"/>
        <w:rPr>
          <w:rFonts w:ascii="Times New Roman" w:hAnsi="Times New Roman" w:cs="Times New Roman"/>
          <w:color w:val="1F497D"/>
          <w:sz w:val="24"/>
          <w:szCs w:val="24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E3721A" w:rsidRPr="00B067D9" w:rsidTr="00BF0AC4">
        <w:trPr>
          <w:cantSplit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955C6" w:rsidRDefault="00E3721A" w:rsidP="008A2DE1">
            <w:pPr>
              <w:pStyle w:val="NoSpacing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F3C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 w:eastAsia="nl-NL"/>
              </w:rPr>
              <w:t xml:space="preserve">Imate li  </w:t>
            </w:r>
            <w:r w:rsidRPr="000F3C2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iskustvo u pripremi, ocjenjivanju, upravljanju, provedbi ili praćenju projekata </w:t>
            </w:r>
            <w:r w:rsidR="00DB314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što</w:t>
            </w:r>
            <w:r w:rsidRPr="000F3C2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su financirani iz </w:t>
            </w:r>
            <w:r w:rsidR="001955C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bespovratnih</w:t>
            </w:r>
            <w:r w:rsidR="003A0D1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sredstava?</w:t>
            </w:r>
          </w:p>
          <w:p w:rsidR="00E3721A" w:rsidRPr="003C1823" w:rsidRDefault="001955C6" w:rsidP="008A2DE1">
            <w:pPr>
              <w:pStyle w:val="NoSpacing"/>
              <w:ind w:left="42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hr-HR" w:eastAsia="nl-NL"/>
              </w:rPr>
            </w:pP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(</w:t>
            </w:r>
            <w:r w:rsidR="00E3721A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Navedite u kojim ste postupcima sudjelovali te vaše odgovornosti u okviru navedenog</w:t>
            </w:r>
            <w:r w:rsidR="00383E0E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a</w:t>
            </w:r>
            <w:r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>)</w:t>
            </w:r>
            <w:r w:rsidR="00E3721A" w:rsidRPr="003A0D11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hr-HR" w:eastAsia="hr-HR"/>
              </w:rPr>
              <w:t xml:space="preserve">  </w:t>
            </w:r>
          </w:p>
        </w:tc>
      </w:tr>
      <w:tr w:rsidR="00D86040" w:rsidRPr="00B067D9" w:rsidTr="00BF0AC4">
        <w:trPr>
          <w:trHeight w:val="552"/>
        </w:trPr>
        <w:tc>
          <w:tcPr>
            <w:tcW w:w="9747" w:type="dxa"/>
            <w:vAlign w:val="center"/>
            <w:hideMark/>
          </w:tcPr>
          <w:p w:rsidR="00D86040" w:rsidRPr="000F3C23" w:rsidRDefault="00D86040" w:rsidP="00D860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nl-NL"/>
              </w:rPr>
            </w:pPr>
          </w:p>
        </w:tc>
      </w:tr>
    </w:tbl>
    <w:p w:rsidR="00E3721A" w:rsidRDefault="00E3721A" w:rsidP="00E3721A">
      <w:pPr>
        <w:pStyle w:val="NoSpacing"/>
        <w:rPr>
          <w:lang w:val="hr-HR"/>
        </w:rPr>
      </w:pPr>
    </w:p>
    <w:p w:rsidR="00295694" w:rsidRDefault="00295694" w:rsidP="00E3721A">
      <w:pPr>
        <w:pStyle w:val="NoSpacing"/>
        <w:rPr>
          <w:lang w:val="hr-HR"/>
        </w:rPr>
      </w:pPr>
    </w:p>
    <w:p w:rsidR="00A260F8" w:rsidRDefault="00A260F8" w:rsidP="008C3FC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721A">
        <w:rPr>
          <w:rFonts w:ascii="Times New Roman" w:hAnsi="Times New Roman" w:cs="Times New Roman"/>
          <w:sz w:val="24"/>
          <w:szCs w:val="24"/>
          <w:lang w:val="hr-HR"/>
        </w:rPr>
        <w:t>Pod materijalnom i k</w:t>
      </w:r>
      <w:r w:rsidR="00477512">
        <w:rPr>
          <w:rFonts w:ascii="Times New Roman" w:hAnsi="Times New Roman" w:cs="Times New Roman"/>
          <w:sz w:val="24"/>
          <w:szCs w:val="24"/>
          <w:lang w:val="hr-HR"/>
        </w:rPr>
        <w:t>aznenom</w:t>
      </w:r>
      <w:r w:rsidRPr="00E3721A">
        <w:rPr>
          <w:rFonts w:ascii="Times New Roman" w:hAnsi="Times New Roman" w:cs="Times New Roman"/>
          <w:sz w:val="24"/>
          <w:szCs w:val="24"/>
          <w:lang w:val="hr-HR"/>
        </w:rPr>
        <w:t xml:space="preserve"> odgovornošću odgovaram za istinitosti navedenih podataka u </w:t>
      </w:r>
      <w:r w:rsidR="00753147">
        <w:rPr>
          <w:rFonts w:ascii="Times New Roman" w:hAnsi="Times New Roman" w:cs="Times New Roman"/>
          <w:sz w:val="24"/>
          <w:szCs w:val="24"/>
          <w:lang w:val="hr-HR"/>
        </w:rPr>
        <w:t xml:space="preserve">ovoj </w:t>
      </w:r>
      <w:r w:rsidR="003C1823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E3721A">
        <w:rPr>
          <w:rFonts w:ascii="Times New Roman" w:hAnsi="Times New Roman" w:cs="Times New Roman"/>
          <w:sz w:val="24"/>
          <w:szCs w:val="24"/>
          <w:lang w:val="hr-HR"/>
        </w:rPr>
        <w:t xml:space="preserve">rijavi i </w:t>
      </w:r>
      <w:r>
        <w:rPr>
          <w:rFonts w:ascii="Times New Roman" w:hAnsi="Times New Roman" w:cs="Times New Roman"/>
          <w:sz w:val="24"/>
          <w:szCs w:val="24"/>
          <w:lang w:val="hr-HR"/>
        </w:rPr>
        <w:t>pripadajućoj dokumentaciji.</w:t>
      </w:r>
    </w:p>
    <w:p w:rsidR="00A260F8" w:rsidRDefault="00A260F8" w:rsidP="00C612B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C612B4" w:rsidRPr="00E3721A" w:rsidRDefault="00C612B4" w:rsidP="00C612B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A260F8" w:rsidRDefault="00A260F8" w:rsidP="00A260F8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A260F8" w:rsidRPr="003A0D11" w:rsidRDefault="00A260F8" w:rsidP="00A260F8">
      <w:pPr>
        <w:pStyle w:val="NoSpacing"/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</w:pPr>
      <w:r w:rsidRPr="00E3721A">
        <w:rPr>
          <w:rFonts w:ascii="Times New Roman" w:hAnsi="Times New Roman" w:cs="Times New Roman"/>
          <w:sz w:val="24"/>
          <w:szCs w:val="24"/>
          <w:lang w:val="hr-HR"/>
        </w:rPr>
        <w:t xml:space="preserve">U Zagrebu, </w:t>
      </w:r>
      <w:r w:rsidR="00DB314B" w:rsidRPr="003A0D11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(datum i godina)</w:t>
      </w:r>
    </w:p>
    <w:p w:rsidR="009B53C8" w:rsidRDefault="009B53C8" w:rsidP="00A260F8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A260F8" w:rsidRPr="003A0D11" w:rsidRDefault="009B53C8" w:rsidP="009B53C8">
      <w:pPr>
        <w:pStyle w:val="NoSpacing"/>
        <w:ind w:firstLine="3402"/>
        <w:jc w:val="center"/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</w:pPr>
      <w:r w:rsidRPr="003A0D11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Ime i prezime</w:t>
      </w:r>
      <w:r w:rsidR="00383E0E" w:rsidRPr="003A0D11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 xml:space="preserve"> podnositelja prijave</w:t>
      </w:r>
    </w:p>
    <w:p w:rsidR="00383E0E" w:rsidRPr="003A0D11" w:rsidRDefault="00383E0E" w:rsidP="00A260F8">
      <w:pPr>
        <w:pStyle w:val="NoSpacing"/>
        <w:ind w:firstLine="3402"/>
        <w:jc w:val="center"/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</w:pPr>
    </w:p>
    <w:p w:rsidR="00A260F8" w:rsidRPr="003A0D11" w:rsidRDefault="00383E0E" w:rsidP="00A260F8">
      <w:pPr>
        <w:pStyle w:val="NoSpacing"/>
        <w:ind w:firstLine="3402"/>
        <w:jc w:val="center"/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</w:pPr>
      <w:r w:rsidRPr="003A0D11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(</w:t>
      </w:r>
      <w:r w:rsidR="003C1823" w:rsidRPr="003A0D11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 xml:space="preserve">vlastoručan </w:t>
      </w:r>
      <w:r w:rsidR="00A260F8" w:rsidRPr="003A0D11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potpi</w:t>
      </w:r>
      <w:r w:rsidRPr="003A0D11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)</w:t>
      </w:r>
      <w:r w:rsidR="00A260F8" w:rsidRPr="003A0D11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 xml:space="preserve"> </w:t>
      </w:r>
    </w:p>
    <w:p w:rsidR="00A260F8" w:rsidRDefault="00A260F8" w:rsidP="00A260F8">
      <w:pPr>
        <w:pStyle w:val="NoSpacing"/>
        <w:rPr>
          <w:rFonts w:ascii="Times New Roman" w:hAnsi="Times New Roman" w:cs="Times New Roman"/>
          <w:color w:val="1F497D"/>
          <w:sz w:val="24"/>
          <w:szCs w:val="24"/>
          <w:lang w:val="hr-HR"/>
        </w:rPr>
      </w:pPr>
    </w:p>
    <w:p w:rsidR="00A260F8" w:rsidRDefault="00A260F8" w:rsidP="00A260F8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:rsidR="00A260F8" w:rsidRDefault="00A260F8" w:rsidP="00A260F8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:rsidR="008C3FC3" w:rsidRDefault="008C3FC3" w:rsidP="00A260F8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:rsidR="008C3FC3" w:rsidRDefault="008C3FC3" w:rsidP="00A260F8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:rsidR="008C3FC3" w:rsidRDefault="008C3FC3" w:rsidP="00A260F8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:rsidR="003A0D11" w:rsidRPr="008B6C89" w:rsidRDefault="00A260F8" w:rsidP="003A0D1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 w:rsidRPr="00E3721A">
        <w:rPr>
          <w:rFonts w:ascii="Times New Roman" w:hAnsi="Times New Roman" w:cs="Times New Roman"/>
          <w:sz w:val="24"/>
          <w:szCs w:val="24"/>
          <w:u w:val="single"/>
          <w:lang w:val="hr-HR"/>
        </w:rPr>
        <w:t>Prilog</w:t>
      </w:r>
      <w:r w:rsidR="004F29B6">
        <w:rPr>
          <w:rFonts w:ascii="Times New Roman" w:hAnsi="Times New Roman" w:cs="Times New Roman"/>
          <w:sz w:val="24"/>
          <w:szCs w:val="24"/>
          <w:u w:val="single"/>
          <w:lang w:val="hr-HR"/>
        </w:rPr>
        <w:t>:</w:t>
      </w:r>
      <w:r w:rsidR="00B067D9" w:rsidRPr="00B067D9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 xml:space="preserve"> </w:t>
      </w:r>
      <w:r w:rsidR="00B067D9" w:rsidRPr="00522C02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(</w:t>
      </w:r>
      <w:r w:rsidR="00B067D9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navesti po rednim brojevima dokumentaciju što se dostavlja u prilogu</w:t>
      </w:r>
      <w:r w:rsidR="00B067D9" w:rsidRPr="00522C02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)</w:t>
      </w:r>
    </w:p>
    <w:p w:rsidR="004F29B6" w:rsidRPr="00B067D9" w:rsidRDefault="004F29B6" w:rsidP="004F29B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</w:pPr>
      <w:r w:rsidRPr="00B067D9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životopis (europass format na hrvatskome jeziku) original, s potpisom podnositelja prijave;</w:t>
      </w:r>
    </w:p>
    <w:p w:rsidR="004F29B6" w:rsidRPr="00B067D9" w:rsidRDefault="004F29B6" w:rsidP="004F29B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</w:pPr>
      <w:r w:rsidRPr="00B067D9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dokaz o državljanstvu (preslika osobne iskaznice, putovnice ili domovnice), a za strane državljane dokaz o znanju hrvatskoga jezika (preslika potvrde akreditirane ustanove);</w:t>
      </w:r>
    </w:p>
    <w:p w:rsidR="004F29B6" w:rsidRPr="00B067D9" w:rsidRDefault="004F29B6" w:rsidP="004F29B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</w:pPr>
      <w:r w:rsidRPr="00B067D9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dokaz o stručnoj spremi (preslika diplome/a);</w:t>
      </w:r>
    </w:p>
    <w:p w:rsidR="004F29B6" w:rsidRPr="00B067D9" w:rsidRDefault="004F29B6" w:rsidP="004F29B6">
      <w:pPr>
        <w:pStyle w:val="ListParagraph"/>
        <w:numPr>
          <w:ilvl w:val="0"/>
          <w:numId w:val="4"/>
        </w:numPr>
        <w:ind w:left="284" w:hanging="284"/>
        <w:jc w:val="both"/>
        <w:rPr>
          <w:i/>
          <w:color w:val="0070C0"/>
          <w:sz w:val="20"/>
          <w:szCs w:val="20"/>
        </w:rPr>
      </w:pPr>
      <w:r w:rsidRPr="00B067D9">
        <w:rPr>
          <w:i/>
          <w:color w:val="0070C0"/>
          <w:sz w:val="20"/>
          <w:szCs w:val="20"/>
        </w:rPr>
        <w:t>dokaz o ukupnome radnome iskustvu (preslika elektroničkog zapisa odnosno potvrde o podacima evidentiranim u matičnoj evidenciji Hrvatskoga zavoda za mirovinsko osiguranje, ne starijih od 30 dana od dana podnošenja prijave);</w:t>
      </w:r>
    </w:p>
    <w:p w:rsidR="004F29B6" w:rsidRPr="00B067D9" w:rsidRDefault="004F29B6" w:rsidP="004F29B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</w:pPr>
      <w:r w:rsidRPr="00B067D9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dokaz o radnome iskustvu na odgovarajućim poslovima (preslika ugovora o radu, ili rješenja o rasporedu, ili ovjerena potvrda poslodavca, ili slično, a koja sadržava vrstu poslova i vremenska razdoblja u kome je podnositelj prijave obavljao navedene poslove)</w:t>
      </w:r>
    </w:p>
    <w:p w:rsidR="004F29B6" w:rsidRPr="00B067D9" w:rsidRDefault="004F29B6" w:rsidP="004F29B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</w:pPr>
      <w:r w:rsidRPr="00B067D9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preslika uvjerenja o nevođenju kaznenog postupka, ne starije od 6 mjeseci od dana podnošenja prijave;</w:t>
      </w:r>
    </w:p>
    <w:p w:rsidR="004F29B6" w:rsidRPr="00B067D9" w:rsidRDefault="004F29B6" w:rsidP="004F29B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</w:pPr>
      <w:r w:rsidRPr="00B067D9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potvrda nadležne Porezne uprave o nepostojanju duga prema državi, original ne stariji od 30 dana od dana podnošenja prijave;</w:t>
      </w:r>
    </w:p>
    <w:p w:rsidR="004F29B6" w:rsidRPr="00B067D9" w:rsidRDefault="004F29B6" w:rsidP="004F29B6">
      <w:pPr>
        <w:pStyle w:val="ListParagraph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i/>
          <w:color w:val="0070C0"/>
          <w:sz w:val="20"/>
          <w:szCs w:val="20"/>
        </w:rPr>
      </w:pPr>
      <w:r w:rsidRPr="00B067D9">
        <w:rPr>
          <w:i/>
          <w:color w:val="0070C0"/>
          <w:sz w:val="20"/>
          <w:szCs w:val="20"/>
        </w:rPr>
        <w:t xml:space="preserve">potvrda trgovačkog društva Gradsko stambeno komunalno gospodarstvo d.o.o., Zagreb, Savska cesta 1, o nepostojanju duga prema Gradu Zagrebu, original ne stariji od 30 dana od dana podnošenja prijave. </w:t>
      </w:r>
    </w:p>
    <w:p w:rsidR="00A260F8" w:rsidRPr="00B067D9" w:rsidRDefault="00A260F8" w:rsidP="00A260F8">
      <w:pPr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</w:pPr>
    </w:p>
    <w:sectPr w:rsidR="00A260F8" w:rsidRPr="00B067D9" w:rsidSect="00375F28">
      <w:footerReference w:type="default" r:id="rId8"/>
      <w:headerReference w:type="first" r:id="rId9"/>
      <w:footerReference w:type="first" r:id="rId10"/>
      <w:pgSz w:w="11906" w:h="16838"/>
      <w:pgMar w:top="851" w:right="991" w:bottom="851" w:left="1418" w:header="426" w:footer="4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641" w:rsidRDefault="00C64641" w:rsidP="00E3721A">
      <w:pPr>
        <w:spacing w:after="0" w:line="240" w:lineRule="auto"/>
      </w:pPr>
      <w:r>
        <w:separator/>
      </w:r>
    </w:p>
  </w:endnote>
  <w:endnote w:type="continuationSeparator" w:id="1">
    <w:p w:rsidR="00C64641" w:rsidRDefault="00C64641" w:rsidP="00E3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02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64641" w:rsidRDefault="007C2A8C">
        <w:pPr>
          <w:pStyle w:val="Footer"/>
          <w:jc w:val="right"/>
        </w:pPr>
        <w:r w:rsidRPr="00E372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64641" w:rsidRPr="00E372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72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67D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372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64641" w:rsidRDefault="00C646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818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64641" w:rsidRDefault="007C2A8C">
        <w:pPr>
          <w:pStyle w:val="Footer"/>
          <w:jc w:val="right"/>
        </w:pPr>
        <w:r w:rsidRPr="00242C94">
          <w:rPr>
            <w:rFonts w:ascii="Times New Roman" w:hAnsi="Times New Roman" w:cs="Times New Roman"/>
          </w:rPr>
          <w:fldChar w:fldCharType="begin"/>
        </w:r>
        <w:r w:rsidR="00C64641" w:rsidRPr="00242C94">
          <w:rPr>
            <w:rFonts w:ascii="Times New Roman" w:hAnsi="Times New Roman" w:cs="Times New Roman"/>
          </w:rPr>
          <w:instrText xml:space="preserve"> PAGE   \* MERGEFORMAT </w:instrText>
        </w:r>
        <w:r w:rsidRPr="00242C94">
          <w:rPr>
            <w:rFonts w:ascii="Times New Roman" w:hAnsi="Times New Roman" w:cs="Times New Roman"/>
          </w:rPr>
          <w:fldChar w:fldCharType="separate"/>
        </w:r>
        <w:r w:rsidR="00B067D9">
          <w:rPr>
            <w:rFonts w:ascii="Times New Roman" w:hAnsi="Times New Roman" w:cs="Times New Roman"/>
            <w:noProof/>
          </w:rPr>
          <w:t>1</w:t>
        </w:r>
        <w:r w:rsidRPr="00242C94">
          <w:rPr>
            <w:rFonts w:ascii="Times New Roman" w:hAnsi="Times New Roman" w:cs="Times New Roman"/>
          </w:rPr>
          <w:fldChar w:fldCharType="end"/>
        </w:r>
      </w:p>
    </w:sdtContent>
  </w:sdt>
  <w:p w:rsidR="00C64641" w:rsidRDefault="00C646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641" w:rsidRDefault="00C64641" w:rsidP="00E3721A">
      <w:pPr>
        <w:spacing w:after="0" w:line="240" w:lineRule="auto"/>
      </w:pPr>
      <w:r>
        <w:separator/>
      </w:r>
    </w:p>
  </w:footnote>
  <w:footnote w:type="continuationSeparator" w:id="1">
    <w:p w:rsidR="00C64641" w:rsidRDefault="00C64641" w:rsidP="00E3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41" w:rsidRPr="00375F28" w:rsidRDefault="00C64641" w:rsidP="00375F28">
    <w:pPr>
      <w:pStyle w:val="Header"/>
      <w:jc w:val="right"/>
      <w:rPr>
        <w:rFonts w:ascii="Times New Roman" w:hAnsi="Times New Roman" w:cs="Times New Roman"/>
      </w:rPr>
    </w:pPr>
    <w:r w:rsidRPr="00375F28">
      <w:rPr>
        <w:rFonts w:ascii="Times New Roman" w:hAnsi="Times New Roman" w:cs="Times New Roman"/>
        <w:lang w:val="hr-HR"/>
      </w:rPr>
      <w:t>Obrazac</w:t>
    </w:r>
    <w:r w:rsidRPr="00375F28">
      <w:rPr>
        <w:rFonts w:ascii="Times New Roman" w:hAnsi="Times New Roman" w:cs="Times New Roman"/>
      </w:rPr>
      <w:t xml:space="preserve"> PNP</w:t>
    </w:r>
  </w:p>
  <w:p w:rsidR="00C64641" w:rsidRDefault="00C646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2401"/>
    <w:multiLevelType w:val="multilevel"/>
    <w:tmpl w:val="97BA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93E12"/>
    <w:multiLevelType w:val="hybridMultilevel"/>
    <w:tmpl w:val="D818938C"/>
    <w:lvl w:ilvl="0" w:tplc="063EE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47A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97C38"/>
    <w:multiLevelType w:val="multilevel"/>
    <w:tmpl w:val="1E88C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8025724"/>
    <w:multiLevelType w:val="hybridMultilevel"/>
    <w:tmpl w:val="C052B46C"/>
    <w:lvl w:ilvl="0" w:tplc="4772562C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ascii="Calibri" w:hAnsi="Calibri" w:hint="default"/>
      </w:rPr>
    </w:lvl>
    <w:lvl w:ilvl="1" w:tplc="19E2536E">
      <w:start w:val="3"/>
      <w:numFmt w:val="decimal"/>
      <w:lvlText w:val="%2)"/>
      <w:lvlJc w:val="left"/>
      <w:pPr>
        <w:tabs>
          <w:tab w:val="num" w:pos="1095"/>
        </w:tabs>
        <w:ind w:left="1095" w:hanging="375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21A"/>
    <w:rsid w:val="0001568D"/>
    <w:rsid w:val="00023492"/>
    <w:rsid w:val="00023EAE"/>
    <w:rsid w:val="00032F1A"/>
    <w:rsid w:val="00092439"/>
    <w:rsid w:val="00097EF1"/>
    <w:rsid w:val="000B1702"/>
    <w:rsid w:val="000C2C5A"/>
    <w:rsid w:val="000C4C91"/>
    <w:rsid w:val="00102B1D"/>
    <w:rsid w:val="00106515"/>
    <w:rsid w:val="00112644"/>
    <w:rsid w:val="00145C7C"/>
    <w:rsid w:val="00150313"/>
    <w:rsid w:val="001731CF"/>
    <w:rsid w:val="001757EE"/>
    <w:rsid w:val="00177121"/>
    <w:rsid w:val="0018404B"/>
    <w:rsid w:val="001955C6"/>
    <w:rsid w:val="001A5741"/>
    <w:rsid w:val="001A6F2E"/>
    <w:rsid w:val="001E70FC"/>
    <w:rsid w:val="001F6BAF"/>
    <w:rsid w:val="00232930"/>
    <w:rsid w:val="00242C94"/>
    <w:rsid w:val="002640B0"/>
    <w:rsid w:val="00295694"/>
    <w:rsid w:val="002C20A5"/>
    <w:rsid w:val="002C32BA"/>
    <w:rsid w:val="002D77E1"/>
    <w:rsid w:val="002E2593"/>
    <w:rsid w:val="002E33BC"/>
    <w:rsid w:val="003400B1"/>
    <w:rsid w:val="00374EF5"/>
    <w:rsid w:val="00375F28"/>
    <w:rsid w:val="00383E0E"/>
    <w:rsid w:val="00395A82"/>
    <w:rsid w:val="003A0D11"/>
    <w:rsid w:val="003B68C4"/>
    <w:rsid w:val="003C1823"/>
    <w:rsid w:val="003D1E77"/>
    <w:rsid w:val="00400D00"/>
    <w:rsid w:val="004040F7"/>
    <w:rsid w:val="00431FCE"/>
    <w:rsid w:val="0044461D"/>
    <w:rsid w:val="00446105"/>
    <w:rsid w:val="00477512"/>
    <w:rsid w:val="004918D1"/>
    <w:rsid w:val="00497723"/>
    <w:rsid w:val="004A1583"/>
    <w:rsid w:val="004F29B6"/>
    <w:rsid w:val="00565E9E"/>
    <w:rsid w:val="005714BA"/>
    <w:rsid w:val="005B5CFF"/>
    <w:rsid w:val="005D3A4A"/>
    <w:rsid w:val="006528B1"/>
    <w:rsid w:val="006A2E6C"/>
    <w:rsid w:val="006E3576"/>
    <w:rsid w:val="006E5D27"/>
    <w:rsid w:val="006F26BF"/>
    <w:rsid w:val="006F2B9A"/>
    <w:rsid w:val="00710B3B"/>
    <w:rsid w:val="00745C6C"/>
    <w:rsid w:val="00753147"/>
    <w:rsid w:val="007B132C"/>
    <w:rsid w:val="007C2A8C"/>
    <w:rsid w:val="007C6752"/>
    <w:rsid w:val="007F7058"/>
    <w:rsid w:val="00833A19"/>
    <w:rsid w:val="00881FD4"/>
    <w:rsid w:val="008A2DE1"/>
    <w:rsid w:val="008B32E6"/>
    <w:rsid w:val="008C3FC3"/>
    <w:rsid w:val="008D23BF"/>
    <w:rsid w:val="00910472"/>
    <w:rsid w:val="00956CC5"/>
    <w:rsid w:val="009B53C8"/>
    <w:rsid w:val="009F33B1"/>
    <w:rsid w:val="00A260F8"/>
    <w:rsid w:val="00A42768"/>
    <w:rsid w:val="00A51900"/>
    <w:rsid w:val="00A66378"/>
    <w:rsid w:val="00AC1AEC"/>
    <w:rsid w:val="00AD75DB"/>
    <w:rsid w:val="00AE14D3"/>
    <w:rsid w:val="00AE6BD6"/>
    <w:rsid w:val="00AF28AE"/>
    <w:rsid w:val="00AF35BA"/>
    <w:rsid w:val="00B05BF2"/>
    <w:rsid w:val="00B067D9"/>
    <w:rsid w:val="00B72108"/>
    <w:rsid w:val="00B80B89"/>
    <w:rsid w:val="00BB1482"/>
    <w:rsid w:val="00BD27AB"/>
    <w:rsid w:val="00BF0AC4"/>
    <w:rsid w:val="00C055BE"/>
    <w:rsid w:val="00C10DFD"/>
    <w:rsid w:val="00C30B7C"/>
    <w:rsid w:val="00C310DC"/>
    <w:rsid w:val="00C612B4"/>
    <w:rsid w:val="00C64641"/>
    <w:rsid w:val="00C92BB4"/>
    <w:rsid w:val="00CB18DB"/>
    <w:rsid w:val="00CC2C9B"/>
    <w:rsid w:val="00D126BC"/>
    <w:rsid w:val="00D86040"/>
    <w:rsid w:val="00DB314B"/>
    <w:rsid w:val="00DD28A8"/>
    <w:rsid w:val="00DD75E3"/>
    <w:rsid w:val="00DE3878"/>
    <w:rsid w:val="00DF0D25"/>
    <w:rsid w:val="00DF43E7"/>
    <w:rsid w:val="00E32A59"/>
    <w:rsid w:val="00E3721A"/>
    <w:rsid w:val="00E560FE"/>
    <w:rsid w:val="00E83188"/>
    <w:rsid w:val="00E85747"/>
    <w:rsid w:val="00EA64EE"/>
    <w:rsid w:val="00EC7C9E"/>
    <w:rsid w:val="00EE448F"/>
    <w:rsid w:val="00EF1F51"/>
    <w:rsid w:val="00F12974"/>
    <w:rsid w:val="00F31AEB"/>
    <w:rsid w:val="00F360FD"/>
    <w:rsid w:val="00F86A97"/>
    <w:rsid w:val="00FB0286"/>
    <w:rsid w:val="00FC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1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21A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3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21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21A"/>
    <w:rPr>
      <w:lang w:val="en-GB"/>
    </w:rPr>
  </w:style>
  <w:style w:type="table" w:styleId="TableGrid">
    <w:name w:val="Table Grid"/>
    <w:basedOn w:val="TableNormal"/>
    <w:uiPriority w:val="59"/>
    <w:rsid w:val="00E372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8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rsid w:val="00EE44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ibistrovic</dc:creator>
  <cp:keywords/>
  <dc:description/>
  <cp:lastModifiedBy>ibistrovic</cp:lastModifiedBy>
  <cp:revision>27</cp:revision>
  <cp:lastPrinted>2015-02-18T12:32:00Z</cp:lastPrinted>
  <dcterms:created xsi:type="dcterms:W3CDTF">2014-09-30T06:42:00Z</dcterms:created>
  <dcterms:modified xsi:type="dcterms:W3CDTF">2015-02-23T11:23:00Z</dcterms:modified>
</cp:coreProperties>
</file>